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C0" w:rsidRPr="002B452F" w:rsidRDefault="002B452F" w:rsidP="007E4DC6">
      <w:pPr>
        <w:jc w:val="center"/>
        <w:rPr>
          <w:b/>
          <w:sz w:val="28"/>
          <w:szCs w:val="28"/>
        </w:rPr>
      </w:pPr>
      <w:r w:rsidRPr="002B452F">
        <w:rPr>
          <w:b/>
          <w:sz w:val="28"/>
          <w:szCs w:val="28"/>
        </w:rPr>
        <w:t>Brigáda na školním sportovním areálu sv. Josefa</w:t>
      </w:r>
      <w:r w:rsidR="007E4DC6" w:rsidRPr="002B452F">
        <w:rPr>
          <w:b/>
          <w:sz w:val="28"/>
          <w:szCs w:val="28"/>
        </w:rPr>
        <w:t xml:space="preserve"> 5. a 6. května 2018</w:t>
      </w:r>
    </w:p>
    <w:p w:rsidR="007E4DC6" w:rsidRDefault="007E4DC6" w:rsidP="007E4DC6">
      <w:pPr>
        <w:jc w:val="center"/>
      </w:pPr>
    </w:p>
    <w:p w:rsidR="007E4DC6" w:rsidRDefault="007E4DC6" w:rsidP="007E4DC6">
      <w:r w:rsidRPr="002B452F">
        <w:rPr>
          <w:u w:val="single"/>
        </w:rPr>
        <w:t>Sraz:</w:t>
      </w:r>
      <w:r>
        <w:t xml:space="preserve"> 5. 5. 2018 v 9:00 na hřišti</w:t>
      </w:r>
      <w:r w:rsidR="000C6E7E">
        <w:t xml:space="preserve"> (bude otevřená branka zezadu areálu)</w:t>
      </w:r>
    </w:p>
    <w:p w:rsidR="007E4DC6" w:rsidRDefault="007E4DC6" w:rsidP="007E4DC6">
      <w:r>
        <w:t>Občerstvení zajištěno</w:t>
      </w:r>
    </w:p>
    <w:p w:rsidR="007E4DC6" w:rsidRDefault="007E4DC6" w:rsidP="007E4DC6">
      <w:r w:rsidRPr="002B452F">
        <w:rPr>
          <w:u w:val="single"/>
        </w:rPr>
        <w:t>S sebou:</w:t>
      </w:r>
      <w:r>
        <w:t xml:space="preserve"> pracovní oblečení, pevná obuv, oblečení na převlečení a přespání, hygienické potřeby, spacák</w:t>
      </w:r>
    </w:p>
    <w:p w:rsidR="007E4DC6" w:rsidRDefault="007E4DC6" w:rsidP="007E4DC6">
      <w:r w:rsidRPr="002B452F">
        <w:rPr>
          <w:u w:val="single"/>
        </w:rPr>
        <w:t>Program:</w:t>
      </w:r>
      <w:r w:rsidR="002B452F">
        <w:t xml:space="preserve"> odplevelit svahy u škol,</w:t>
      </w:r>
      <w:r w:rsidR="002B452F">
        <w:t xml:space="preserve"> hřiště, lavičky kolem,</w:t>
      </w:r>
      <w:r w:rsidR="002B452F">
        <w:t xml:space="preserve"> u stromů, opravit sítě na brankách, odstranit pampelišky a bodláky z trávníku, přeházet písek na doskočišti, posekat trávník, uklidit hlediště a zbytek od </w:t>
      </w:r>
      <w:r w:rsidR="00845A54">
        <w:t>odpadků, vyčistit svody vody</w:t>
      </w:r>
      <w:r w:rsidR="002B452F">
        <w:t xml:space="preserve">  </w:t>
      </w:r>
    </w:p>
    <w:p w:rsidR="004172B8" w:rsidRDefault="002B452F" w:rsidP="007E4DC6">
      <w:r w:rsidRPr="002B452F">
        <w:rPr>
          <w:u w:val="single"/>
        </w:rPr>
        <w:t>Večer</w:t>
      </w:r>
      <w:r>
        <w:rPr>
          <w:u w:val="single"/>
        </w:rPr>
        <w:t xml:space="preserve"> a neděle</w:t>
      </w:r>
      <w:r w:rsidRPr="002B452F">
        <w:rPr>
          <w:u w:val="single"/>
        </w:rPr>
        <w:t>:</w:t>
      </w:r>
      <w:r w:rsidRPr="002B452F">
        <w:t xml:space="preserve"> grilování, posezení, možnost hry</w:t>
      </w:r>
      <w:r>
        <w:t xml:space="preserve">, ráno po probuzení a úklidu mše sv., svačina, </w:t>
      </w:r>
    </w:p>
    <w:p w:rsidR="002B452F" w:rsidRDefault="004172B8" w:rsidP="007E4DC6">
      <w:r>
        <w:rPr>
          <w:u w:val="single"/>
        </w:rPr>
        <w:t>U</w:t>
      </w:r>
      <w:r w:rsidRPr="004172B8">
        <w:rPr>
          <w:u w:val="single"/>
        </w:rPr>
        <w:t>končení:</w:t>
      </w:r>
      <w:r>
        <w:t xml:space="preserve"> cca v 11 hod, </w:t>
      </w:r>
      <w:r w:rsidR="002B452F">
        <w:t>na oběd už budete doma</w:t>
      </w:r>
    </w:p>
    <w:p w:rsidR="00845A54" w:rsidRDefault="00845A54" w:rsidP="007E4DC6">
      <w:r w:rsidRPr="00BD681A">
        <w:rPr>
          <w:u w:val="single"/>
        </w:rPr>
        <w:t>Cíle brigády:</w:t>
      </w:r>
      <w:r>
        <w:t xml:space="preserve"> Nemusíme stihnout vše, důležité je, že něco uděláme pro naše spolužáky a naše školy, pro lepší a hezčí fungování hřiště, ale nejdůležitější</w:t>
      </w:r>
      <w:r w:rsidR="00BD681A">
        <w:t xml:space="preserve"> je společenství, které u toho tvoříme, že jsme spolu, že se více poznávám, že spolu komunikujeme, že se i pobavíme a předáme potom radost dalším.</w:t>
      </w:r>
    </w:p>
    <w:p w:rsidR="007E4DC6" w:rsidRDefault="000C6E7E" w:rsidP="000C6E7E">
      <w:pPr>
        <w:jc w:val="right"/>
      </w:pPr>
      <w:r>
        <w:t xml:space="preserve">Na </w:t>
      </w:r>
      <w:r w:rsidRPr="000C6E7E">
        <w:rPr>
          <w:u w:val="single"/>
        </w:rPr>
        <w:t>společné</w:t>
      </w:r>
      <w:r>
        <w:t xml:space="preserve"> chvíle se těší Pepa a Jarda</w:t>
      </w:r>
    </w:p>
    <w:p w:rsidR="000C6E7E" w:rsidRDefault="000C6E7E" w:rsidP="007E4DC6"/>
    <w:p w:rsidR="000C6E7E" w:rsidRDefault="000C6E7E" w:rsidP="007E4DC6"/>
    <w:p w:rsidR="000C6E7E" w:rsidRDefault="000C6E7E" w:rsidP="007E4DC6"/>
    <w:p w:rsidR="000C6E7E" w:rsidRDefault="000C6E7E" w:rsidP="007E4DC6"/>
    <w:p w:rsidR="000C6E7E" w:rsidRDefault="000C6E7E" w:rsidP="007E4DC6">
      <w:r>
        <w:t>Podpisem slibuji poctivý přístup k</w:t>
      </w:r>
      <w:r w:rsidR="004172B8">
        <w:t> </w:t>
      </w:r>
      <w:r>
        <w:t>práci</w:t>
      </w:r>
      <w:r w:rsidR="004172B8">
        <w:t xml:space="preserve"> a plnění programu.</w:t>
      </w:r>
    </w:p>
    <w:p w:rsidR="004172B8" w:rsidRDefault="004172B8" w:rsidP="007E4DC6"/>
    <w:p w:rsidR="00855ED8" w:rsidRDefault="00855ED8" w:rsidP="007E4DC6"/>
    <w:p w:rsidR="00855ED8" w:rsidRDefault="00855ED8" w:rsidP="007E4DC6"/>
    <w:p w:rsidR="00855ED8" w:rsidRDefault="00855ED8" w:rsidP="007E4DC6"/>
    <w:p w:rsidR="00855ED8" w:rsidRDefault="00855ED8" w:rsidP="007E4DC6"/>
    <w:p w:rsidR="00855ED8" w:rsidRDefault="00855ED8" w:rsidP="007E4DC6">
      <w:r>
        <w:t>podpis účastníka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bookmarkStart w:id="0" w:name="_GoBack"/>
      <w:bookmarkEnd w:id="0"/>
    </w:p>
    <w:p w:rsidR="004172B8" w:rsidRDefault="004172B8" w:rsidP="007E4DC6"/>
    <w:sectPr w:rsidR="0041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C6"/>
    <w:rsid w:val="000C6E7E"/>
    <w:rsid w:val="002B452F"/>
    <w:rsid w:val="00304217"/>
    <w:rsid w:val="004172B8"/>
    <w:rsid w:val="007E4DC6"/>
    <w:rsid w:val="00845A54"/>
    <w:rsid w:val="00855ED8"/>
    <w:rsid w:val="00BD681A"/>
    <w:rsid w:val="00E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Přenal</dc:creator>
  <cp:lastModifiedBy>Josef Přenal</cp:lastModifiedBy>
  <cp:revision>4</cp:revision>
  <dcterms:created xsi:type="dcterms:W3CDTF">2018-05-02T07:25:00Z</dcterms:created>
  <dcterms:modified xsi:type="dcterms:W3CDTF">2018-05-03T05:58:00Z</dcterms:modified>
</cp:coreProperties>
</file>